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104" w:rsidRPr="00CE33AE" w:rsidRDefault="00EE1104" w:rsidP="00EE1104">
      <w:pPr>
        <w:rPr>
          <w:b/>
          <w:sz w:val="28"/>
          <w:szCs w:val="28"/>
        </w:rPr>
      </w:pPr>
      <w:r>
        <w:t xml:space="preserve">                                              Тема:</w:t>
      </w:r>
      <w:r>
        <w:rPr>
          <w:lang w:val="tt-RU"/>
        </w:rPr>
        <w:t xml:space="preserve"> </w:t>
      </w:r>
      <w:proofErr w:type="spellStart"/>
      <w:r>
        <w:rPr>
          <w:b/>
          <w:sz w:val="28"/>
          <w:szCs w:val="28"/>
        </w:rPr>
        <w:t>Урмандаг</w:t>
      </w:r>
      <w:r w:rsidRPr="00CE33AE">
        <w:rPr>
          <w:b/>
          <w:sz w:val="28"/>
          <w:szCs w:val="28"/>
        </w:rPr>
        <w:t>ы</w:t>
      </w:r>
      <w:proofErr w:type="spellEnd"/>
      <w:r w:rsidRPr="00CE33AE">
        <w:rPr>
          <w:b/>
          <w:sz w:val="28"/>
          <w:szCs w:val="28"/>
        </w:rPr>
        <w:t xml:space="preserve"> </w:t>
      </w:r>
      <w:proofErr w:type="spellStart"/>
      <w:r w:rsidRPr="00CE33AE">
        <w:rPr>
          <w:b/>
          <w:sz w:val="28"/>
          <w:szCs w:val="28"/>
        </w:rPr>
        <w:t>буталчык</w:t>
      </w:r>
      <w:proofErr w:type="spellEnd"/>
      <w:r w:rsidRPr="00CE33AE">
        <w:rPr>
          <w:b/>
          <w:sz w:val="28"/>
          <w:szCs w:val="28"/>
        </w:rPr>
        <w:t xml:space="preserve"> </w:t>
      </w:r>
      <w:proofErr w:type="spellStart"/>
      <w:r w:rsidRPr="00CE33AE">
        <w:rPr>
          <w:b/>
          <w:sz w:val="28"/>
          <w:szCs w:val="28"/>
        </w:rPr>
        <w:t>юл</w:t>
      </w:r>
      <w:proofErr w:type="spellEnd"/>
      <w:proofErr w:type="gramStart"/>
      <w:r w:rsidRPr="00CE33AE">
        <w:rPr>
          <w:b/>
          <w:sz w:val="28"/>
          <w:szCs w:val="28"/>
        </w:rPr>
        <w:t xml:space="preserve"> </w:t>
      </w:r>
      <w:r w:rsidRPr="00BF4E1F">
        <w:rPr>
          <w:b/>
          <w:sz w:val="28"/>
          <w:szCs w:val="28"/>
        </w:rPr>
        <w:t>.</w:t>
      </w:r>
      <w:proofErr w:type="gramEnd"/>
    </w:p>
    <w:p w:rsidR="00EE1104" w:rsidRDefault="00EE1104" w:rsidP="00EE1104">
      <w:pPr>
        <w:rPr>
          <w:rFonts w:ascii="Arial" w:hAnsi="Arial" w:cs="Arial"/>
          <w:lang w:val="tt-RU"/>
        </w:rPr>
      </w:pPr>
      <w:proofErr w:type="spellStart"/>
      <w:r>
        <w:t>Максат</w:t>
      </w:r>
      <w:proofErr w:type="gramStart"/>
      <w:r>
        <w:t>:Ш</w:t>
      </w:r>
      <w:proofErr w:type="spellEnd"/>
      <w:proofErr w:type="gramEnd"/>
      <w:r>
        <w:rPr>
          <w:rFonts w:ascii="Arial" w:hAnsi="Arial" w:cs="Arial"/>
          <w:lang w:val="tt-RU"/>
        </w:rPr>
        <w:t xml:space="preserve">әхәр читендә юлда транспорт хәрәкәтенен үзенчәлекләре турындагы белемнәрне арттыру </w:t>
      </w:r>
      <w:r w:rsidRPr="00BF4E1F">
        <w:rPr>
          <w:rFonts w:ascii="Arial" w:hAnsi="Arial" w:cs="Arial"/>
        </w:rPr>
        <w:t>.</w:t>
      </w:r>
      <w:r>
        <w:rPr>
          <w:rFonts w:ascii="Arial" w:hAnsi="Arial" w:cs="Arial"/>
          <w:lang w:val="tt-RU"/>
        </w:rPr>
        <w:t xml:space="preserve"> Юл билгеләрен ныгыту </w:t>
      </w:r>
      <w:r w:rsidRPr="00CE33AE">
        <w:rPr>
          <w:rFonts w:ascii="Arial" w:hAnsi="Arial" w:cs="Arial"/>
          <w:lang w:val="tt-RU"/>
        </w:rPr>
        <w:t>.</w:t>
      </w:r>
      <w:r>
        <w:rPr>
          <w:rFonts w:ascii="Arial" w:hAnsi="Arial" w:cs="Arial"/>
          <w:lang w:val="tt-RU"/>
        </w:rPr>
        <w:t xml:space="preserve"> Табигатькә , җәнлекләргә карата  сак караш тәрбияләү </w:t>
      </w:r>
      <w:r w:rsidRPr="00CE33AE">
        <w:rPr>
          <w:rFonts w:ascii="Arial" w:hAnsi="Arial" w:cs="Arial"/>
          <w:lang w:val="tt-RU"/>
        </w:rPr>
        <w:t>.</w:t>
      </w:r>
      <w:r>
        <w:rPr>
          <w:rFonts w:ascii="Arial" w:hAnsi="Arial" w:cs="Arial"/>
          <w:lang w:val="tt-RU"/>
        </w:rPr>
        <w:t xml:space="preserve"> </w:t>
      </w:r>
    </w:p>
    <w:p w:rsidR="00EE1104" w:rsidRDefault="00EE1104" w:rsidP="00EE1104">
      <w:pPr>
        <w:rPr>
          <w:rFonts w:ascii="Arial" w:hAnsi="Arial" w:cs="Arial"/>
          <w:lang w:val="tt-RU"/>
        </w:rPr>
      </w:pPr>
    </w:p>
    <w:p w:rsidR="00EE1104" w:rsidRDefault="00EE1104" w:rsidP="00EE1104">
      <w:pPr>
        <w:rPr>
          <w:rFonts w:ascii="Arial" w:hAnsi="Arial" w:cs="Arial"/>
          <w:sz w:val="24"/>
          <w:szCs w:val="24"/>
          <w:lang w:val="tt-RU"/>
        </w:rPr>
      </w:pPr>
      <w:r>
        <w:rPr>
          <w:rFonts w:ascii="Arial" w:hAnsi="Arial" w:cs="Arial"/>
          <w:sz w:val="28"/>
          <w:szCs w:val="28"/>
          <w:lang w:val="tt-RU"/>
        </w:rPr>
        <w:t xml:space="preserve">                      </w:t>
      </w:r>
      <w:r>
        <w:rPr>
          <w:rFonts w:ascii="Arial" w:hAnsi="Arial" w:cs="Arial"/>
          <w:sz w:val="24"/>
          <w:szCs w:val="24"/>
          <w:lang w:val="tt-RU"/>
        </w:rPr>
        <w:t>Шогыл</w:t>
      </w:r>
      <w:r w:rsidRPr="00CE33AE">
        <w:rPr>
          <w:rFonts w:ascii="Arial" w:hAnsi="Arial" w:cs="Arial"/>
          <w:sz w:val="24"/>
          <w:szCs w:val="24"/>
          <w:lang w:val="tt-RU"/>
        </w:rPr>
        <w:t>ь</w:t>
      </w:r>
      <w:r>
        <w:rPr>
          <w:rFonts w:ascii="Arial" w:hAnsi="Arial" w:cs="Arial"/>
          <w:sz w:val="24"/>
          <w:szCs w:val="24"/>
          <w:lang w:val="tt-RU"/>
        </w:rPr>
        <w:t xml:space="preserve"> барышы </w:t>
      </w:r>
      <w:r w:rsidRPr="00CE33AE">
        <w:rPr>
          <w:rFonts w:ascii="Arial" w:hAnsi="Arial" w:cs="Arial"/>
          <w:sz w:val="24"/>
          <w:szCs w:val="24"/>
          <w:lang w:val="tt-RU"/>
        </w:rPr>
        <w:t>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Arial" w:hAnsi="Arial" w:cs="Arial"/>
          <w:sz w:val="24"/>
          <w:szCs w:val="24"/>
          <w:lang w:val="tt-RU"/>
        </w:rPr>
        <w:t>А</w:t>
      </w:r>
      <w:r w:rsidRPr="00CE33AE">
        <w:rPr>
          <w:rFonts w:ascii="Arial" w:hAnsi="Arial" w:cs="Arial"/>
          <w:sz w:val="24"/>
          <w:szCs w:val="24"/>
          <w:lang w:val="tt-RU"/>
        </w:rPr>
        <w:t>.</w:t>
      </w:r>
      <w:r>
        <w:rPr>
          <w:rFonts w:ascii="Arial" w:hAnsi="Arial" w:cs="Arial"/>
          <w:sz w:val="24"/>
          <w:szCs w:val="24"/>
          <w:lang w:val="tt-RU"/>
        </w:rPr>
        <w:t>б</w:t>
      </w:r>
      <w:r>
        <w:rPr>
          <w:rFonts w:ascii="Arial" w:hAnsi="Arial" w:cs="Arial"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Урамда әлеге кадәр бер юл билгесе дә булмага </w:t>
      </w:r>
      <w:r w:rsidRPr="00CE33AE">
        <w:rPr>
          <w:rFonts w:ascii="Arial" w:hAnsi="Arial" w:cs="Arial"/>
          <w:sz w:val="28"/>
          <w:szCs w:val="28"/>
          <w:lang w:val="tt-RU"/>
        </w:rPr>
        <w:t>.</w:t>
      </w:r>
      <w:r>
        <w:rPr>
          <w:rFonts w:ascii="Arial" w:hAnsi="Arial" w:cs="Arial"/>
          <w:sz w:val="28"/>
          <w:szCs w:val="28"/>
          <w:lang w:val="tt-RU"/>
        </w:rPr>
        <w:t xml:space="preserve"> Менә бервакыт аю юл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буендагы  светофорны урманга алып килгән һәм аны карарга барлык 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ж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әнлекләр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жыелган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Бүре: Нәрсәгә кирәк сон  бу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 xml:space="preserve">, моннан башка дщ йореп була . </w:t>
      </w:r>
      <w:r>
        <w:rPr>
          <w:rFonts w:ascii="Times New Roman" w:hAnsi="Times New Roman" w:cs="Times New Roman"/>
          <w:sz w:val="28"/>
          <w:szCs w:val="28"/>
        </w:rPr>
        <w:t xml:space="preserve">Мин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куянны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куганда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кызыл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утта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туктарга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33AE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CE33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яшел утта чабарга </w:t>
      </w:r>
      <w:r w:rsidRPr="00CE33A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>мин  монна ни файда ?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Куян: Мина да бу әйбер кирәк түгел </w:t>
      </w:r>
      <w:r w:rsidRPr="00CE33A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чапкан вакытта светофорны карарга мин булдыра амыйм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Толке: Монда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урманда үз тәртипләребез .Безгә монда бер нинди билгеләр дә кирәк түгел . (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жщнлеклщр кит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 xml:space="preserve"> 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Аю: Мин светофорны башка билгеләр янына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>аҗдаһа крепостына илтеп куям .Башка билгеләрнедә дә ул үзендә  яшереп  куйды .(чыгып китә )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А.б Балар сез ничек уйлыйыз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урманга бигеләр кирәкме юкмы ? Әгәр олы юл урман аша узса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урмандагы юл буенда нәрсәләр булуы бар ?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Б.р: юлга урманнан җәнлекләр чыгуы бар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А.б Нинди билге кирәк ? 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Б.р Поши рәсеме ясалган билге куярга кирәк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А.б Юлда ял итеп аларга кирәк  булганда нинди билге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Б.р  Чыршы һәм урындык рәсеме  ясалган  билге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А.б  Балалар ни дисән дә  урман  буендагы юлга билгеләр кирәк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икән . Ә билгеләрен сез аҗдаһа крепостендә икәнен ишеттегез . Ә мин аҗдаһа крепостенен кайда икәнен дә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билгеләрен аннан ничек алырга  икәнен дә белмим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(сыбызгы сызгыртып разбойниклар керә .)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1р.к: Сез нишлисез безнен урманда ?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1бала: Безгә юл билгеләрен табарга кирәк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2б. Бигеләр аҗдаһада </w:t>
      </w:r>
      <w:r w:rsidRPr="00CE33A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ә без анда юлны белмибез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1р.к:Яхшы</w:t>
      </w:r>
      <w:r w:rsidRPr="00CE33A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мин сезне сынап карыйм . Минем сынауларым  алга үтә алсагыз 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бәлки мин сезгә юлны күрсәтермен .Тынлагыз һәм мина тиз генә җавап  бирегез .(әйе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юк уены уйнала )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 хәзер минем табышмакларыма җавап бирегез .(табышмаклар әйтә )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2р.к Күптән җыр да ишеткән юк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бер җырлап та күрсәтегез инде .(шат балалар җыры )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р.к Балалар сез мина ошадыгыз әле .Тагын бер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 xml:space="preserve">, сынавымны </w:t>
      </w:r>
      <w:r>
        <w:rPr>
          <w:rFonts w:ascii="Times New Roman" w:hAnsi="Times New Roman" w:cs="Times New Roman"/>
          <w:sz w:val="28"/>
          <w:szCs w:val="28"/>
          <w:lang w:val="tt-RU"/>
        </w:rPr>
        <w:t>үтсәгез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>шундук юлны күрсәтәм .Менә сезгә өч банка .Шуларны берсендә юл исе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>шуны табып брегез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(Бензин исе килгән банканы табып бирәләр ) Менә бу юлдан сулга китегез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А.б Рәхмәт сезгә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разбойниклар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киттек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балалар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2р-х:Ха-ха-ха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алдадым боларны .Боларны ба алдамагач без разбойниклар булабызмы .(чыгып китәләр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убырлы карчык керә )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У.к Эшне кушып та карады бу аҗдаһа . (аңын җуеп егыла ).Абау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әллә нишләден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А-б:Бернәрсә аңламыйм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йөрдек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йөрдек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>бер урында әйләнднк . разбойниклар безне алдаганнар күрәсең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(у.к селкенеп куя)Б-р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>карагыз әле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>кем бу?Без аңа беренче ярдәм курсәтергә  тиеш .Нәрсә генә эшлик икән ?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Б-р:Ашыгыч ярдәм чакырабыз 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А-б:Безнең телефоныбыз юк .(конверт күрә ).Тукта-тукта</w:t>
      </w:r>
      <w:r w:rsidRPr="00CE33A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>бу нинди конверт? Бәлки ул безгә ярдәм итәр. “Ашыгыч ярдәм”, хәзер аңлашыла, аңа беренче ярдәм курсәтергә кирәк. Ярый әле без узебез белән юл аптечкасын алганбыз. “Юл аптечкасы” уены уйнала.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У.к: Б.р, сезгә зур рәхмәт. Сез булмасагыз мсин нишләгән булыр идем. Хәзер мин сезгә юл винегреды белән сыйлым. (Юл венегреды уены).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 Сандык кутәреп разбойниклар керә).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1р.к: Карагыз әле безгә.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2р.к:Безнең байлыгыбызга.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У.к: кемнәр соң болар? Сезнең нәрсәгезне карыйсы бар, разбойниклар инде, тәртипсезләр, тәрбиясезләр. 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 р-к. әбекәй, без гадәти разбойниклар тугел шул. Без юлда эшлибез, кемнеңдер югалткан әйберләрен табабыз, аларны буләккә алыштырабыз.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2р.к: Ә буген бигрәк уңышлы көн .Без бүген бакча балаларын  алдадык,аларны ялгыш юлдан җибәрдек.Аҗдаха крепостеннан байлыклар тутырылган сандыкны урладык,менә.   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У-к:Нинди байлык соң ул сезнең сандыгыгызда?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1р-к:Хәйләкәрләр,бу безнең байлык, беркемгә дә  бирмибез.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У-к: кирәкми безгә сезнең байлыгыгыз.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 р-к:Күрсәтикме әллә.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1р-к:Әйдә,күрсәтәбез,монда нәрсәдер бар.(Бер конверт ала)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“машинаны ремонтла уены”</w:t>
      </w:r>
    </w:p>
    <w:p w:rsidR="00EE1104" w:rsidRDefault="00EE1104" w:rsidP="00EE110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 р-к: (Тагын бер конверт алып укый)  </w:t>
      </w:r>
      <w:r w:rsidRPr="00CE33AE">
        <w:rPr>
          <w:rFonts w:ascii="Times New Roman" w:hAnsi="Times New Roman" w:cs="Times New Roman"/>
          <w:b/>
          <w:sz w:val="28"/>
          <w:szCs w:val="28"/>
          <w:lang w:val="tt-RU"/>
        </w:rPr>
        <w:t>Кайда соң байлык?</w:t>
      </w:r>
    </w:p>
    <w:p w:rsidR="00EE1104" w:rsidRDefault="00EE1104" w:rsidP="00EE110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E33AE">
        <w:rPr>
          <w:rFonts w:ascii="Times New Roman" w:hAnsi="Times New Roman" w:cs="Times New Roman"/>
          <w:b/>
          <w:sz w:val="28"/>
          <w:szCs w:val="28"/>
          <w:lang w:val="tt-RU"/>
        </w:rPr>
        <w:t>(Юл билгеләрен ала,балаларга бирә,разбойниклар китә)</w:t>
      </w:r>
    </w:p>
    <w:p w:rsidR="00EE1104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У-к: Миңа да вакыт.Аҗдахага барып әйтим,”Урманда тәртип”,-  дип.</w:t>
      </w:r>
    </w:p>
    <w:p w:rsidR="00EE1104" w:rsidRPr="00CE33AE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А-б:Балалр,әйдәгез,билгеләрне урнаштырыйк.(</w:t>
      </w:r>
      <w:r w:rsidRPr="00CE33AE">
        <w:rPr>
          <w:rFonts w:ascii="Times New Roman" w:hAnsi="Times New Roman" w:cs="Times New Roman"/>
          <w:b/>
          <w:sz w:val="28"/>
          <w:szCs w:val="28"/>
          <w:lang w:val="tt-RU"/>
        </w:rPr>
        <w:t>Әйтеп,хәр билгене урынына куялар)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CE33A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CE33AE">
        <w:rPr>
          <w:rFonts w:ascii="Times New Roman" w:hAnsi="Times New Roman" w:cs="Times New Roman"/>
          <w:sz w:val="28"/>
          <w:szCs w:val="28"/>
          <w:lang w:val="tt-RU"/>
        </w:rPr>
        <w:t>Ә хәзер утырып ял итеп алыйк.</w:t>
      </w:r>
      <w:r>
        <w:rPr>
          <w:rFonts w:ascii="Times New Roman" w:hAnsi="Times New Roman" w:cs="Times New Roman"/>
          <w:sz w:val="28"/>
          <w:szCs w:val="28"/>
          <w:lang w:val="tt-RU"/>
        </w:rPr>
        <w:t>Мин сезгә “Серле чәчәк” дигән әкият укыйм.</w:t>
      </w:r>
    </w:p>
    <w:p w:rsidR="00EE1104" w:rsidRPr="00CE33AE" w:rsidRDefault="00EE1104" w:rsidP="00EE110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E1104" w:rsidRPr="00883218" w:rsidRDefault="00EE1104" w:rsidP="00EE1104">
      <w:pPr>
        <w:rPr>
          <w:lang w:val="tt-RU"/>
        </w:rPr>
      </w:pPr>
    </w:p>
    <w:p w:rsidR="00BD61AA" w:rsidRPr="00EE1104" w:rsidRDefault="00BD61AA">
      <w:pPr>
        <w:rPr>
          <w:lang w:val="tt-RU"/>
        </w:rPr>
      </w:pPr>
    </w:p>
    <w:sectPr w:rsidR="00BD61AA" w:rsidRPr="00EE1104" w:rsidSect="00BD61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EE1104"/>
    <w:rsid w:val="00006682"/>
    <w:rsid w:val="00007715"/>
    <w:rsid w:val="0001261F"/>
    <w:rsid w:val="00012DC4"/>
    <w:rsid w:val="000152B4"/>
    <w:rsid w:val="000230E1"/>
    <w:rsid w:val="00024636"/>
    <w:rsid w:val="00025E6B"/>
    <w:rsid w:val="00026766"/>
    <w:rsid w:val="00027363"/>
    <w:rsid w:val="00027C89"/>
    <w:rsid w:val="00030DDF"/>
    <w:rsid w:val="00047091"/>
    <w:rsid w:val="000506DA"/>
    <w:rsid w:val="00060840"/>
    <w:rsid w:val="0006391F"/>
    <w:rsid w:val="00067800"/>
    <w:rsid w:val="000725B6"/>
    <w:rsid w:val="000826D3"/>
    <w:rsid w:val="00084C99"/>
    <w:rsid w:val="00085CA6"/>
    <w:rsid w:val="0009041B"/>
    <w:rsid w:val="00093EE4"/>
    <w:rsid w:val="000955F7"/>
    <w:rsid w:val="00097B13"/>
    <w:rsid w:val="000A3B23"/>
    <w:rsid w:val="000B6C85"/>
    <w:rsid w:val="000C556B"/>
    <w:rsid w:val="000D0035"/>
    <w:rsid w:val="000E37C9"/>
    <w:rsid w:val="000E3AC1"/>
    <w:rsid w:val="000E4B66"/>
    <w:rsid w:val="000F2AC7"/>
    <w:rsid w:val="00120845"/>
    <w:rsid w:val="00124208"/>
    <w:rsid w:val="0013057D"/>
    <w:rsid w:val="00136670"/>
    <w:rsid w:val="00140955"/>
    <w:rsid w:val="00142E43"/>
    <w:rsid w:val="00142F4A"/>
    <w:rsid w:val="00142FE5"/>
    <w:rsid w:val="001450BD"/>
    <w:rsid w:val="00150805"/>
    <w:rsid w:val="00175867"/>
    <w:rsid w:val="00176413"/>
    <w:rsid w:val="0019292B"/>
    <w:rsid w:val="00194280"/>
    <w:rsid w:val="00194448"/>
    <w:rsid w:val="00197598"/>
    <w:rsid w:val="001A2E52"/>
    <w:rsid w:val="001A44CF"/>
    <w:rsid w:val="001A5382"/>
    <w:rsid w:val="001B07BE"/>
    <w:rsid w:val="001B536D"/>
    <w:rsid w:val="001C73A2"/>
    <w:rsid w:val="001D0A81"/>
    <w:rsid w:val="001E18D3"/>
    <w:rsid w:val="001E1E26"/>
    <w:rsid w:val="001E2309"/>
    <w:rsid w:val="001E419D"/>
    <w:rsid w:val="001E55C7"/>
    <w:rsid w:val="001F09B0"/>
    <w:rsid w:val="001F6721"/>
    <w:rsid w:val="0020096E"/>
    <w:rsid w:val="00201CC9"/>
    <w:rsid w:val="002038A7"/>
    <w:rsid w:val="002064DC"/>
    <w:rsid w:val="002150F0"/>
    <w:rsid w:val="00215300"/>
    <w:rsid w:val="00215B6C"/>
    <w:rsid w:val="0021707A"/>
    <w:rsid w:val="00222781"/>
    <w:rsid w:val="00235CC6"/>
    <w:rsid w:val="002416F6"/>
    <w:rsid w:val="002421B7"/>
    <w:rsid w:val="00246269"/>
    <w:rsid w:val="0025095C"/>
    <w:rsid w:val="00252CC0"/>
    <w:rsid w:val="00253898"/>
    <w:rsid w:val="002654B8"/>
    <w:rsid w:val="00272F4C"/>
    <w:rsid w:val="0027730E"/>
    <w:rsid w:val="002859E8"/>
    <w:rsid w:val="002A6FF8"/>
    <w:rsid w:val="002B5C2C"/>
    <w:rsid w:val="002C0B9E"/>
    <w:rsid w:val="002F1C53"/>
    <w:rsid w:val="002F39CA"/>
    <w:rsid w:val="002F6DC7"/>
    <w:rsid w:val="00302D7C"/>
    <w:rsid w:val="00327DFF"/>
    <w:rsid w:val="0034089F"/>
    <w:rsid w:val="00341B07"/>
    <w:rsid w:val="0034565F"/>
    <w:rsid w:val="00362AA8"/>
    <w:rsid w:val="003720A5"/>
    <w:rsid w:val="00375C6C"/>
    <w:rsid w:val="003947B8"/>
    <w:rsid w:val="003A1F4E"/>
    <w:rsid w:val="003B31B4"/>
    <w:rsid w:val="003B4133"/>
    <w:rsid w:val="003C0D57"/>
    <w:rsid w:val="003C34AC"/>
    <w:rsid w:val="003C6F5E"/>
    <w:rsid w:val="003C79A4"/>
    <w:rsid w:val="003D6DC0"/>
    <w:rsid w:val="003E572E"/>
    <w:rsid w:val="003E6712"/>
    <w:rsid w:val="003E7DB1"/>
    <w:rsid w:val="003F2750"/>
    <w:rsid w:val="0040073D"/>
    <w:rsid w:val="004040B3"/>
    <w:rsid w:val="004140F1"/>
    <w:rsid w:val="00424CE1"/>
    <w:rsid w:val="00435727"/>
    <w:rsid w:val="00442FAF"/>
    <w:rsid w:val="0046420C"/>
    <w:rsid w:val="004651D3"/>
    <w:rsid w:val="00472F92"/>
    <w:rsid w:val="00473FB0"/>
    <w:rsid w:val="0048100A"/>
    <w:rsid w:val="00485F79"/>
    <w:rsid w:val="0048668F"/>
    <w:rsid w:val="00492135"/>
    <w:rsid w:val="00494192"/>
    <w:rsid w:val="004A0FA1"/>
    <w:rsid w:val="004A1E95"/>
    <w:rsid w:val="004A6E96"/>
    <w:rsid w:val="004B1121"/>
    <w:rsid w:val="004B352D"/>
    <w:rsid w:val="004B38A8"/>
    <w:rsid w:val="004C425D"/>
    <w:rsid w:val="004E187A"/>
    <w:rsid w:val="004E6682"/>
    <w:rsid w:val="004F0E8F"/>
    <w:rsid w:val="004F3E63"/>
    <w:rsid w:val="004F6E62"/>
    <w:rsid w:val="00500CF1"/>
    <w:rsid w:val="00501E11"/>
    <w:rsid w:val="005136C1"/>
    <w:rsid w:val="00517E61"/>
    <w:rsid w:val="005236F2"/>
    <w:rsid w:val="00523EBC"/>
    <w:rsid w:val="00534599"/>
    <w:rsid w:val="00536624"/>
    <w:rsid w:val="00540D73"/>
    <w:rsid w:val="00541A4F"/>
    <w:rsid w:val="00544324"/>
    <w:rsid w:val="005517CC"/>
    <w:rsid w:val="00555541"/>
    <w:rsid w:val="00573584"/>
    <w:rsid w:val="00573B99"/>
    <w:rsid w:val="00577E6E"/>
    <w:rsid w:val="005815CA"/>
    <w:rsid w:val="00584250"/>
    <w:rsid w:val="00584A91"/>
    <w:rsid w:val="005859E2"/>
    <w:rsid w:val="005A06F2"/>
    <w:rsid w:val="005A37EA"/>
    <w:rsid w:val="005A5620"/>
    <w:rsid w:val="005A5927"/>
    <w:rsid w:val="005B3EAB"/>
    <w:rsid w:val="005C40D7"/>
    <w:rsid w:val="005C79E6"/>
    <w:rsid w:val="005C7B36"/>
    <w:rsid w:val="005D10B1"/>
    <w:rsid w:val="005D623D"/>
    <w:rsid w:val="005E4FB1"/>
    <w:rsid w:val="005F4B4E"/>
    <w:rsid w:val="00611AA4"/>
    <w:rsid w:val="00614663"/>
    <w:rsid w:val="00614FFA"/>
    <w:rsid w:val="00630DC9"/>
    <w:rsid w:val="00630F75"/>
    <w:rsid w:val="00635018"/>
    <w:rsid w:val="00635CCB"/>
    <w:rsid w:val="00636611"/>
    <w:rsid w:val="0065300D"/>
    <w:rsid w:val="00653DA3"/>
    <w:rsid w:val="006562DD"/>
    <w:rsid w:val="00657B73"/>
    <w:rsid w:val="00657D4F"/>
    <w:rsid w:val="00662357"/>
    <w:rsid w:val="0066496E"/>
    <w:rsid w:val="00680F63"/>
    <w:rsid w:val="00690EC6"/>
    <w:rsid w:val="006958FF"/>
    <w:rsid w:val="006A1FDC"/>
    <w:rsid w:val="006A395C"/>
    <w:rsid w:val="006B1832"/>
    <w:rsid w:val="006C01F7"/>
    <w:rsid w:val="006C3F05"/>
    <w:rsid w:val="006C6566"/>
    <w:rsid w:val="006C6690"/>
    <w:rsid w:val="006C77D3"/>
    <w:rsid w:val="006D2A78"/>
    <w:rsid w:val="006D394E"/>
    <w:rsid w:val="006D500D"/>
    <w:rsid w:val="006E22B4"/>
    <w:rsid w:val="006E455F"/>
    <w:rsid w:val="006E67AB"/>
    <w:rsid w:val="006E708C"/>
    <w:rsid w:val="007014B2"/>
    <w:rsid w:val="007138C1"/>
    <w:rsid w:val="00722065"/>
    <w:rsid w:val="00722AEB"/>
    <w:rsid w:val="00726E36"/>
    <w:rsid w:val="007347FF"/>
    <w:rsid w:val="007434FC"/>
    <w:rsid w:val="00743B5E"/>
    <w:rsid w:val="0074477C"/>
    <w:rsid w:val="007544FA"/>
    <w:rsid w:val="00760621"/>
    <w:rsid w:val="00763BB2"/>
    <w:rsid w:val="00767E83"/>
    <w:rsid w:val="007835CE"/>
    <w:rsid w:val="00784802"/>
    <w:rsid w:val="0078669E"/>
    <w:rsid w:val="0079155E"/>
    <w:rsid w:val="007A3850"/>
    <w:rsid w:val="007B37DB"/>
    <w:rsid w:val="007B73BD"/>
    <w:rsid w:val="007C08EB"/>
    <w:rsid w:val="007C17E6"/>
    <w:rsid w:val="007C3304"/>
    <w:rsid w:val="007C4023"/>
    <w:rsid w:val="007C4FEC"/>
    <w:rsid w:val="007C514B"/>
    <w:rsid w:val="007C7591"/>
    <w:rsid w:val="007D0699"/>
    <w:rsid w:val="007D454A"/>
    <w:rsid w:val="007D7470"/>
    <w:rsid w:val="007E05E5"/>
    <w:rsid w:val="007E25A0"/>
    <w:rsid w:val="007E6126"/>
    <w:rsid w:val="007F210E"/>
    <w:rsid w:val="007F3914"/>
    <w:rsid w:val="00807E0B"/>
    <w:rsid w:val="00810C69"/>
    <w:rsid w:val="0081228F"/>
    <w:rsid w:val="008125DA"/>
    <w:rsid w:val="00812CD5"/>
    <w:rsid w:val="0081309D"/>
    <w:rsid w:val="00824663"/>
    <w:rsid w:val="00824F0F"/>
    <w:rsid w:val="008259A0"/>
    <w:rsid w:val="008269F3"/>
    <w:rsid w:val="008324F1"/>
    <w:rsid w:val="00835502"/>
    <w:rsid w:val="0084114D"/>
    <w:rsid w:val="00841176"/>
    <w:rsid w:val="00847CD6"/>
    <w:rsid w:val="008545F7"/>
    <w:rsid w:val="00864200"/>
    <w:rsid w:val="00865425"/>
    <w:rsid w:val="00874368"/>
    <w:rsid w:val="008743E8"/>
    <w:rsid w:val="00874B1E"/>
    <w:rsid w:val="008B7502"/>
    <w:rsid w:val="008C6592"/>
    <w:rsid w:val="008D241E"/>
    <w:rsid w:val="008E27D3"/>
    <w:rsid w:val="008E37DB"/>
    <w:rsid w:val="008E3CA4"/>
    <w:rsid w:val="008E6AC6"/>
    <w:rsid w:val="008F3CBE"/>
    <w:rsid w:val="008F632D"/>
    <w:rsid w:val="00905384"/>
    <w:rsid w:val="00924E3B"/>
    <w:rsid w:val="00925AA0"/>
    <w:rsid w:val="00926227"/>
    <w:rsid w:val="00931DC7"/>
    <w:rsid w:val="00936D36"/>
    <w:rsid w:val="00954684"/>
    <w:rsid w:val="00963DD3"/>
    <w:rsid w:val="00972B4A"/>
    <w:rsid w:val="00973346"/>
    <w:rsid w:val="00997700"/>
    <w:rsid w:val="009A0041"/>
    <w:rsid w:val="009A2959"/>
    <w:rsid w:val="009A52F6"/>
    <w:rsid w:val="009A6AFE"/>
    <w:rsid w:val="009B04E9"/>
    <w:rsid w:val="009B0A0D"/>
    <w:rsid w:val="009B3AC6"/>
    <w:rsid w:val="009B3C09"/>
    <w:rsid w:val="009B634B"/>
    <w:rsid w:val="009B7ABE"/>
    <w:rsid w:val="009C22D4"/>
    <w:rsid w:val="009C452A"/>
    <w:rsid w:val="009C5789"/>
    <w:rsid w:val="009C5F41"/>
    <w:rsid w:val="009C6223"/>
    <w:rsid w:val="009C6ECC"/>
    <w:rsid w:val="009D24CA"/>
    <w:rsid w:val="009F1BA7"/>
    <w:rsid w:val="00A0022F"/>
    <w:rsid w:val="00A022D1"/>
    <w:rsid w:val="00A02627"/>
    <w:rsid w:val="00A03B21"/>
    <w:rsid w:val="00A11055"/>
    <w:rsid w:val="00A114B8"/>
    <w:rsid w:val="00A13332"/>
    <w:rsid w:val="00A16012"/>
    <w:rsid w:val="00A250C9"/>
    <w:rsid w:val="00A27BC6"/>
    <w:rsid w:val="00A41BCE"/>
    <w:rsid w:val="00A42D6A"/>
    <w:rsid w:val="00A50776"/>
    <w:rsid w:val="00A53941"/>
    <w:rsid w:val="00A57694"/>
    <w:rsid w:val="00A576DB"/>
    <w:rsid w:val="00A8170B"/>
    <w:rsid w:val="00A849CA"/>
    <w:rsid w:val="00A84DEE"/>
    <w:rsid w:val="00A92CE3"/>
    <w:rsid w:val="00AA7596"/>
    <w:rsid w:val="00AB277D"/>
    <w:rsid w:val="00AB39A4"/>
    <w:rsid w:val="00AC2210"/>
    <w:rsid w:val="00AC3C1F"/>
    <w:rsid w:val="00AD0CC5"/>
    <w:rsid w:val="00AE0F75"/>
    <w:rsid w:val="00AF4A06"/>
    <w:rsid w:val="00B05A33"/>
    <w:rsid w:val="00B06CA0"/>
    <w:rsid w:val="00B109C0"/>
    <w:rsid w:val="00B1395D"/>
    <w:rsid w:val="00B145A7"/>
    <w:rsid w:val="00B36834"/>
    <w:rsid w:val="00B47BB3"/>
    <w:rsid w:val="00B47CE7"/>
    <w:rsid w:val="00B542A7"/>
    <w:rsid w:val="00B56062"/>
    <w:rsid w:val="00B6517B"/>
    <w:rsid w:val="00B813E6"/>
    <w:rsid w:val="00B819D8"/>
    <w:rsid w:val="00B86455"/>
    <w:rsid w:val="00B86513"/>
    <w:rsid w:val="00B876C7"/>
    <w:rsid w:val="00B977B1"/>
    <w:rsid w:val="00BA5F82"/>
    <w:rsid w:val="00BA6A96"/>
    <w:rsid w:val="00BB76B1"/>
    <w:rsid w:val="00BC5287"/>
    <w:rsid w:val="00BD59C0"/>
    <w:rsid w:val="00BD61AA"/>
    <w:rsid w:val="00BE0C15"/>
    <w:rsid w:val="00BF24D0"/>
    <w:rsid w:val="00C03447"/>
    <w:rsid w:val="00C0648A"/>
    <w:rsid w:val="00C07280"/>
    <w:rsid w:val="00C07ED4"/>
    <w:rsid w:val="00C108F3"/>
    <w:rsid w:val="00C176E2"/>
    <w:rsid w:val="00C223DE"/>
    <w:rsid w:val="00C249D0"/>
    <w:rsid w:val="00C26671"/>
    <w:rsid w:val="00C30E9A"/>
    <w:rsid w:val="00C311DA"/>
    <w:rsid w:val="00C335E0"/>
    <w:rsid w:val="00C34117"/>
    <w:rsid w:val="00C34C01"/>
    <w:rsid w:val="00C37C09"/>
    <w:rsid w:val="00C37FC0"/>
    <w:rsid w:val="00C514C4"/>
    <w:rsid w:val="00C53E79"/>
    <w:rsid w:val="00C54018"/>
    <w:rsid w:val="00C62875"/>
    <w:rsid w:val="00C64ECB"/>
    <w:rsid w:val="00C65E08"/>
    <w:rsid w:val="00C734DD"/>
    <w:rsid w:val="00C86085"/>
    <w:rsid w:val="00C922C7"/>
    <w:rsid w:val="00C92412"/>
    <w:rsid w:val="00C93FE7"/>
    <w:rsid w:val="00CA525B"/>
    <w:rsid w:val="00CB41EC"/>
    <w:rsid w:val="00CC2888"/>
    <w:rsid w:val="00CE137B"/>
    <w:rsid w:val="00CE36AB"/>
    <w:rsid w:val="00CE6FBF"/>
    <w:rsid w:val="00CE7F97"/>
    <w:rsid w:val="00CF0838"/>
    <w:rsid w:val="00D06E5D"/>
    <w:rsid w:val="00D10C5A"/>
    <w:rsid w:val="00D32E85"/>
    <w:rsid w:val="00D34C12"/>
    <w:rsid w:val="00D37785"/>
    <w:rsid w:val="00D46800"/>
    <w:rsid w:val="00D4725D"/>
    <w:rsid w:val="00D521B2"/>
    <w:rsid w:val="00D5283A"/>
    <w:rsid w:val="00D55993"/>
    <w:rsid w:val="00D64CD8"/>
    <w:rsid w:val="00D65260"/>
    <w:rsid w:val="00D73071"/>
    <w:rsid w:val="00D81F3A"/>
    <w:rsid w:val="00D828B1"/>
    <w:rsid w:val="00D82D4A"/>
    <w:rsid w:val="00D83966"/>
    <w:rsid w:val="00D84A63"/>
    <w:rsid w:val="00D90033"/>
    <w:rsid w:val="00D90653"/>
    <w:rsid w:val="00D95280"/>
    <w:rsid w:val="00DA1C68"/>
    <w:rsid w:val="00DA2258"/>
    <w:rsid w:val="00DB31F3"/>
    <w:rsid w:val="00DB375B"/>
    <w:rsid w:val="00DB5584"/>
    <w:rsid w:val="00DB707D"/>
    <w:rsid w:val="00DB7607"/>
    <w:rsid w:val="00DB7C99"/>
    <w:rsid w:val="00DC17B2"/>
    <w:rsid w:val="00DD7A4C"/>
    <w:rsid w:val="00DE59D6"/>
    <w:rsid w:val="00DE68D8"/>
    <w:rsid w:val="00E00100"/>
    <w:rsid w:val="00E0060B"/>
    <w:rsid w:val="00E01B2D"/>
    <w:rsid w:val="00E07F9D"/>
    <w:rsid w:val="00E17051"/>
    <w:rsid w:val="00E226FF"/>
    <w:rsid w:val="00E262C5"/>
    <w:rsid w:val="00E26625"/>
    <w:rsid w:val="00E26FB1"/>
    <w:rsid w:val="00E31EF5"/>
    <w:rsid w:val="00E37DE4"/>
    <w:rsid w:val="00E41559"/>
    <w:rsid w:val="00E518B1"/>
    <w:rsid w:val="00E542EC"/>
    <w:rsid w:val="00E6030B"/>
    <w:rsid w:val="00E6299F"/>
    <w:rsid w:val="00E70AF6"/>
    <w:rsid w:val="00E755BF"/>
    <w:rsid w:val="00E85E85"/>
    <w:rsid w:val="00E86C4A"/>
    <w:rsid w:val="00E96BF8"/>
    <w:rsid w:val="00E97DC2"/>
    <w:rsid w:val="00EA3522"/>
    <w:rsid w:val="00EA3742"/>
    <w:rsid w:val="00EA4649"/>
    <w:rsid w:val="00EB5CCB"/>
    <w:rsid w:val="00EC2CF3"/>
    <w:rsid w:val="00EC73C3"/>
    <w:rsid w:val="00ED10A3"/>
    <w:rsid w:val="00ED321A"/>
    <w:rsid w:val="00EE1104"/>
    <w:rsid w:val="00EE5985"/>
    <w:rsid w:val="00EF5E64"/>
    <w:rsid w:val="00EF67EB"/>
    <w:rsid w:val="00F13473"/>
    <w:rsid w:val="00F13819"/>
    <w:rsid w:val="00F15AF0"/>
    <w:rsid w:val="00F212E3"/>
    <w:rsid w:val="00F2284C"/>
    <w:rsid w:val="00F31047"/>
    <w:rsid w:val="00F37794"/>
    <w:rsid w:val="00F42D93"/>
    <w:rsid w:val="00F668D1"/>
    <w:rsid w:val="00F7317C"/>
    <w:rsid w:val="00F821F4"/>
    <w:rsid w:val="00F85EAF"/>
    <w:rsid w:val="00F87C33"/>
    <w:rsid w:val="00FA37D0"/>
    <w:rsid w:val="00FA4F1F"/>
    <w:rsid w:val="00FA54A2"/>
    <w:rsid w:val="00FB0B12"/>
    <w:rsid w:val="00FC68A3"/>
    <w:rsid w:val="00FD0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616</Words>
  <Characters>3516</Characters>
  <Application>Microsoft Office Word</Application>
  <DocSecurity>0</DocSecurity>
  <Lines>29</Lines>
  <Paragraphs>8</Paragraphs>
  <ScaleCrop>false</ScaleCrop>
  <Company>Microsoft</Company>
  <LinksUpToDate>false</LinksUpToDate>
  <CharactersWithSpaces>4124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2013-05-02T17:49:00Z</dcterms:created>
  <dcterms:modified xsi:type="dcterms:W3CDTF">2013-05-02T17:49:00Z</dcterms:modified>
</cp:coreProperties>
</file>